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DD" w:rsidRPr="00C24793" w:rsidRDefault="00EC20DD" w:rsidP="00EC20DD">
      <w:pPr>
        <w:outlineLvl w:val="0"/>
        <w:rPr>
          <w:rFonts w:ascii="Times New Roman" w:hAnsi="Times New Roman" w:cs="Times New Roman"/>
        </w:rPr>
      </w:pPr>
      <w:r w:rsidRPr="00C24793">
        <w:rPr>
          <w:rFonts w:ascii="Times New Roman" w:hAnsi="Times New Roman" w:cs="Times New Roman"/>
        </w:rPr>
        <w:t>Tables:</w:t>
      </w:r>
    </w:p>
    <w:p w:rsidR="00EC20DD" w:rsidRPr="00C24793" w:rsidRDefault="00EC20DD" w:rsidP="00EC20DD">
      <w:pPr>
        <w:rPr>
          <w:rFonts w:ascii="Times New Roman" w:hAnsi="Times New Roman" w:cs="Times New Roman"/>
        </w:rPr>
      </w:pPr>
    </w:p>
    <w:p w:rsidR="00EC20DD" w:rsidRPr="00C24793" w:rsidRDefault="00EC20DD" w:rsidP="00EC20DD">
      <w:pPr>
        <w:rPr>
          <w:rFonts w:ascii="Times New Roman" w:hAnsi="Times New Roman" w:cs="Times New Roman"/>
        </w:rPr>
      </w:pPr>
      <w:r w:rsidRPr="00C24793">
        <w:rPr>
          <w:rFonts w:ascii="Times New Roman" w:hAnsi="Times New Roman" w:cs="Times New Roman"/>
        </w:rPr>
        <w:t>Table 1: Back-projection results from the first 25 hours of the 2011 Tohoku, Japan aftershock sequence.  Date, time, latitude (Lat.), and longitude (Lon.) are all from the back-projection analysis with time in UTC.  JMA depths (Depth), JMA magnitudes (Mag.), time differences (Δt), distance differences (Δd), and azimuthal differences (ΔΦ) are only given for back-projection events that are also in the JMA catalogue.  All three of the differences are given with respect to the back-projection event.  For example, negative time differences mean that the JMA event takes place before the back-projection event.  Both distance and azimuthal differences are given in degrees, and the time difference is given in seconds.</w:t>
      </w:r>
    </w:p>
    <w:p w:rsidR="00EC20DD" w:rsidRPr="00C24793" w:rsidRDefault="00EC20DD" w:rsidP="00EC20DD">
      <w:pPr>
        <w:rPr>
          <w:rFonts w:ascii="Times New Roman" w:hAnsi="Times New Roman" w:cs="Times New Roman"/>
        </w:rPr>
      </w:pPr>
    </w:p>
    <w:tbl>
      <w:tblPr>
        <w:tblStyle w:val="TableGrid"/>
        <w:tblW w:w="9259" w:type="dxa"/>
        <w:tblLook w:val="00A0" w:firstRow="1" w:lastRow="0" w:firstColumn="1" w:lastColumn="0" w:noHBand="0" w:noVBand="0"/>
      </w:tblPr>
      <w:tblGrid>
        <w:gridCol w:w="1024"/>
        <w:gridCol w:w="1140"/>
        <w:gridCol w:w="930"/>
        <w:gridCol w:w="1063"/>
        <w:gridCol w:w="927"/>
        <w:gridCol w:w="914"/>
        <w:gridCol w:w="996"/>
        <w:gridCol w:w="1044"/>
        <w:gridCol w:w="1221"/>
      </w:tblGrid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Lat.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Lon.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 xml:space="preserve"> Depth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Mag.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Δt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Δd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ΔΦ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05:51:41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33.0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0.432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135.125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05:52:32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37.385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143.339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05:53:29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143.449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05:54:38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37.404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141.549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34.1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0.187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123.700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05:54:41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37.219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143.074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05:54:47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36.871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140.731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0.198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37.202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05:55:53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37.479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143.825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05:55:58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05:56:02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36.542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142.174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55.0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0.326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81.235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05:58:17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37.754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142.401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0.375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79.877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05:59:30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37.137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142.587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05:59:33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38.391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143.567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05:59:55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38.021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143.037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05:59:58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36.691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142.733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06:00:42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37.792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143.261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06:03:50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06:04:06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36.264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0.203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108.918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06:05:05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36.474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142.250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06:06:19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38.917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142.607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28.6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0.207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128.167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06:07:29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36.371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142.273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0.079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28.738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06:09:03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39.795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143.225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32.0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0.353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94.080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06:09:15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36.051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142.033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-22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0.162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99.517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06:10:17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39.950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144.634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06:11:25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36.174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142.190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06:12:43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37.617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144.307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06:13:08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37.121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142.037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38.9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0.330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108.792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06:13:40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37.584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143.210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06:14:09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38.398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142.611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06:15:32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38.068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144.411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06:15:54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35.957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141.736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42.7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0.424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112.636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06:16:33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35.889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140.897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0.252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221.897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06:16:47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35.887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142.132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lastRenderedPageBreak/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06:19:04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36.145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142.208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06:20:33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38.654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143.520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06:20:47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36.104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06:21:35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38.179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143.182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0.284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109.854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06:23:14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38.854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31.0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0.232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135.533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06:26:04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38.081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144.732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0.168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354.879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06:29:23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37.816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144.470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0.440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105.265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06:31:56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38.132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143.172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06:33:09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36.644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142.340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43.0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0.192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78.198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06:38:14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36.044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0.271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120.771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06:41:05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39.440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142.341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48.3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0.235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62.769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06:48:57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37.984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143.180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06:49:21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37.293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144.287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06:49:50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37.311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144.480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06:50:00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40.066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143.207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0.453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95.387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06:52:35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38.054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06:55:49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36.621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79.4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0.317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82.281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06:57:24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35.792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141.432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0.205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97.512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07:01:19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36.587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144.003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07:03:11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38.004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0.331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115.276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07:04:25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38.924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23.8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0.198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107.883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07:05:31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38.417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143.707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07:06:07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38.504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144.291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07:10:07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36.704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0.257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82.532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07:11:07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37.718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143.149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0.251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113.688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07:13:57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35.915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0.148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104.423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07:14:08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39.154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143.820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07:15:10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36.704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142.370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0.302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60.794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07:17:56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142.837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0.211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67.892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07:23:20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37.315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142.787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07:25:54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144.720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0.195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118.368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07:28:22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36.893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142.353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44.0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0.383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89.557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07:29:07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38.891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142.733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0.353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111.629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07:30:24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141.500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107.654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07:33:57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36.204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19.0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-27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0.108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143.763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07:34:23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38.787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142.703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0.159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129.505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07:35:04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37.918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142.991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0.198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107.242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07:36:03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37.104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142.720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0.192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76.668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07:38:35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39.104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0.354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114.975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07:43:17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36.115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07:44:03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142.737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46.0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0.181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60.787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07:44:39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36.264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0.244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98.639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07:48:01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38.435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143.643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07:48:02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143.570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07:50:15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36.113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142.093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34.4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-30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0.454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167.029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07:54:50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37.621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141.803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0.106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116.961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07:56:24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37.104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142.820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0.208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74.567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08:00:03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08:01:23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36.833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08:02:13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36.913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143.556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08:03:10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36.820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144.082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08:03:19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36.364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08:05:03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37.257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142.587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0.380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90.308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08:06:32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37.492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143.132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08:10:14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142.945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0.293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85.773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08:10:40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35.891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141.932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18.5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0.245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132.542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08:10:43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38.716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142.745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08:11:27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36.324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142.450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08:11:31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39.354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143.470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08:12:15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36.579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141.987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0.484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86.265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08:14:43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37.374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08:15:47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36.942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144.658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32.0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0.452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135.362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08:17:31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37.779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144.520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08:19:37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36.113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142.056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0.278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99.004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08:21:22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38.316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142.881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08:25:14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143.945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08:26:48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143.353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08:27:08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37.664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142.972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08:27:59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37.986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143.038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0.204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103.240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08:31:18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37.559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141.538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30.7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0.157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54.182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08:31:48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37.161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142.849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08:33:09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39.104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0.227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115.268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08:33:48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39.818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144.470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08:33:55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40.101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142.975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08:35:32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36.044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141.440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0.249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95.662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08:38:13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37.654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143.920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0.273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122.211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08:39:20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08:39:36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36.104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08:40:23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39.596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143.745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08:41:03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37.471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141.473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29.9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0.166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73.451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08:42:16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37.977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143.420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08:44:10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36.130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142.488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-17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0.352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113.329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08:46:55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142.820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0.352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105.516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08:48:34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36.693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142.353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0.199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101.248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08:51:14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38.921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142.637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29.7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0.286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140.858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08:51:16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37.754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143.370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08:52:34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36.691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142.333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0.319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104.594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08:53:00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142.803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08:53:07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38.126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142.076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08:54:13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37.644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141.840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39.5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0.131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96.974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08:55:16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36.671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141.853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08:56:36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39.575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143.934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09:00:37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37.515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143.787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09:02:24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37.262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142.778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09:04:20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09:06:09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37.804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143.070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09:07:10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36.054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09:09:22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37.671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143.531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09:11:41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09:12:18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35.954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141.970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09:14:48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35.620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142.583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09:16:35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37.947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140.491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0.124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69.734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09:17:41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39.947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143.891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09:18:54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36.054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58.7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0.401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101.815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09:19:18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37.444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144.100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09:20:58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143.670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09:24:47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36.204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141.970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39.9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-21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0.265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97.270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09:26:00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36.129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53.8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0.204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98.933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09:27:46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38.216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142.408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36.2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0.187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115.563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09:28:04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143.320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09:31:24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36.664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0.459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99.864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09:33:59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38.612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144.412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09:34:16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37.754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09:35:42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37.516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143.908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09:37:17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35.933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30.5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0.222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116.371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09:39:13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36.521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142.837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09:40:25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37.061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142.491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-17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0.304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151.799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09:41:05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36.524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09:41:47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36.624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142.460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09:42:30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39.459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142.938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0.147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104.921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09:45:33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36.715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09:45:39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144.070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09:47:10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39.579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143.478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0.169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94.355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09:49:23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39.429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143.620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09:49:24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143.143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09:51:12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36.279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44.0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0.205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92.162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09:51:35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38.334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144.500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09:52:49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37.664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32.3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0.197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96.031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09:53:48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144.420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09:55:14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37.995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142.984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0.290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109.861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09:55:32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36.689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142.158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0.293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101.926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09:58:41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141.500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40.1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0.163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96.976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10:00:01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38.747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144.449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10:00:04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36.679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142.658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0.289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84.931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10:00:38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143.370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10:04:43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36.716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142.307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10:05:19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36.621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142.037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10:10:46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39.217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142.247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43.8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0.138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147.818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10:13:03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38.537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141.987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45.8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0.103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148.473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10:16:24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36.204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10:19:36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36.804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144.570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10:20:02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35.979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141.920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0.178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139.378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10:20:37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36.954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0.269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80.067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10:21:16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37.249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142.302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0.330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106.995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10:22:03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38.016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143.107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10:22:16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36.716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142.807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10:24:12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143.400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10:27:02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36.733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141.920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45.8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0.344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93.542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10:28:28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143.720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10:28:52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39.313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143.856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10:32:40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0.228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130.796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10:34:36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38.244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144.340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10:35:06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38.037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143.003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10:35:45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37.154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141.620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49.1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0.236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69.096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10:39:20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38.844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143.040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10:39:28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35.944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10:40:02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37.429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143.145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10:41:05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36.721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142.837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10:41:06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144.200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10:42:26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37.471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142.931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10:44:08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38.354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143.370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10:45:53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38.404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143.753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10:45:53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35.804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141.587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10:47:22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143.320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10:48:19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38.314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143.740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10:52:16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38.516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143.607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10:54:04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141.540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49.8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0.197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101.631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10:56:01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10:58:13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38.957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142.533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32.2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0.142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114.886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10:58:29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36.564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10:59:46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37.424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142.760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11:00:24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37.479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144.020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11:00:59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37.671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141.853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46.1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0.110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117.617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11:02:36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0.232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119.603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11:03:54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144.370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11:04:04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38.174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143.590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11:06:18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38.054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143.020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0.260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103.688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11:07:17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37.266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143.143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11:08:55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37.444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0.348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96.624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11:09:54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36.554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143.520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11:11:08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35.645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142.208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27.9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0.114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138.683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11:13:21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36.333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0.140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84.620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11:16:01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143.720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0.143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95.170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11:16:58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36.654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0.278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84.326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11:19:04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37.837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143.820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11:19:15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36.587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143.620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11:19:31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143.970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11:21:09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35.766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141.295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0.082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110.592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11:21:37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143.400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11:22:09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38.186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142.243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11:22:41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38.079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141.776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11:25:52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35.612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142.237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11:26:04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38.254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34.5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0.235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143.496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11:27:30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143.578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0.291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129.705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11:28:59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38.604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142.370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0.127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136.411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11:29:50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144.100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11:30:32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39.129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143.828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0.225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135.603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11:31:20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38.254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140.720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0.195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68.203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11:32:34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38.975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143.520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0.217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116.224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11:36:50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39.095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142.884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23.6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0.272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119.623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11:39:32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38.304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142.491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25.3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0.192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97.691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11:42:21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39.312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15.5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0.138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107.660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11:44:37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36.704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142.820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0.296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88.341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11:46:53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36.033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141.520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41.2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0.280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95.834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11:49:33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144.553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11:53:36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39.137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142.887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0.208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108.381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11:54:09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11:55:41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36.379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11:55:44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38.524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143.260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11:56:22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36.179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141.820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40.3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0.155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131.046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11:56:44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37.704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143.291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11:57:23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39.159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142.438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28.7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0.150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138.912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11:59:03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35.604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12:00:22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35.761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141.372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12:01:22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37.754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143.320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12:01:54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37.884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144.580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12:02:04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39.089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143.000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0.351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109.871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12:02:51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39.304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143.070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36.1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0.449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76.157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12:04:25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36.454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12:08:04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38.271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143.420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12:08:49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37.104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12:10:27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38.854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144.720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12:12:09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37.844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143.540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12:13:03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38.015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12:13:14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37.295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142.484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0.223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71.623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12:15:38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39.292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143.833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12:15:51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142.520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0.114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128.462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12:20:46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36.271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141.553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42.7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0.275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101.449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12:20:53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37.240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142.665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12:21:36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37.592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141.533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0.215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59.161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12:22:22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39.233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142.834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12:24:46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36.513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142.193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0.262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78.229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12:26:18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38.239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143.661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12:27:33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37.629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142.845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12:28:53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36.191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142.132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0.219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93.060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12:29:43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36.733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143.806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12:30:33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36.547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144.268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12:33:24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37.987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143.003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0.210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112.357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12:34:45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37.986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143.465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12:35:34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143.776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12:35:59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39.221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12:42:05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0.207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106.794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12:49:10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36.133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35.5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0.236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117.769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12:49:31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38.044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143.040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12:51:08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39.421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143.537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12:52:22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38.154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12:54:59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38.461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142.291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39.3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0.122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110.575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12:56:14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37.831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142.438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29.0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0.310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82.849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12:59:30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36.093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0.201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105.831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13:02:52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36.637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142.337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55.0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0.186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69.097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13:08:22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26.4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0.301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114.247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13:13:15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37.837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143.587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13:14:47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37.629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143.920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53.0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0.310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142.859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13:15:52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37.275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142.320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25.8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0.315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97.171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13:16:58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36.417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142.207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0.293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91.847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13:18:26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37.634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143.190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13:21:09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36.537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142.353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63.0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0.403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79.716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13:21:24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37.237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142.964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13:22:19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36.544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142.340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0.459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80.439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13:23:52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37.537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141.787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29.8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0.292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61.263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13:25:04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37.154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143.970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13:26:40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35.666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142.358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13:29:21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36.937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142.587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13:32:03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36.475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142.234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46.0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0.305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85.187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13:32:04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39.244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13:33:03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38.391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144.632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13:33:51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36.459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142.211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13:34:43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36.133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142.063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0.186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144.736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13:35:54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39.254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143.620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13:42:46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37.441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143.045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13:43:19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38.871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144.403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0.205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137.431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13:48:47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38.293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143.398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13:49:45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37.957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143.936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13:50:42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144.287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13:52:18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36.644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45.0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0.170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99.751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13:53:39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36.415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142.031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58.4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0.167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85.818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13:54:54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38.554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142.570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31.2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0.195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112.844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13:55:36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37.917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143.207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13:56:05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37.171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13:56:11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37.637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141.887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46.4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0.134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102.466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13:58:58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36.648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142.098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35.9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0.213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99.945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14:00:45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36.086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141.165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0.239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104.938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14:02:15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14:07:43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142.587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29.4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0.228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138.453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14:09:08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36.864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143.600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14:10:48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37.487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142.303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31.1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0.244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94.134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14:13:56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143.340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14:15:07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36.347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142.191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14:19:17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36.254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0.136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96.269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14:20:35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143.440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14:21:31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36.987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142.553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14:26:43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37.454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142.720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14:27:53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37.229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144.157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14:28:52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38.264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41.8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0.111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126.382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14:31:03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38.016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142.783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29.0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0.428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127.122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14:32:08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35.954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141.470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0.176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120.694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14:32:18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39.364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143.400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14:33:19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37.716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144.333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14:37:46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38.764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144.400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0.287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120.667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14:38:00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143.887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14:38:38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10.5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0.233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133.217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14:42:27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39.544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142.840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32.0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0.226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106.074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14:44:16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36.614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141.182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47.3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0.166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100.714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14:46:03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142.840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14:49:22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38.104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144.420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14:52:36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37.316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142.908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14:54:13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35.924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142.250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0.123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131.844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14:54:13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38.054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14:56:24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35.893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141.653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31.2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0.104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139.590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15:01:45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38.954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142.570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29.4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0.200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140.177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15:04:07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38.004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0.359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112.967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15:06:32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35.2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0.300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106.735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15:07:51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36.316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141.908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40.6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0.314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101.071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15:10:22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35.854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141.670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28.4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0.221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139.155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15:12:15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42.0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0.220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110.922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15:13:25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35.957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0.119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144.326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15:20:15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36.279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142.278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0.326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114.917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15:21:29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38.387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143.503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15:22:35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35.704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141.970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0.260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141.735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15:26:11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142.820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15:29:26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38.524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140.287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15:32:43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142.650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0.382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96.320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15:32:58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36.454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141.833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15:34:39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38.671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144.553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15:36:24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38.804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143.070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0.302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112.305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15:38:42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38.771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143.053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0.303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117.815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15:39:57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38.679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144.495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15:39:58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36.404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62.0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0.235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83.074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15:41:01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38.524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143.660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15:42:16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36.104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0.162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99.174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15:44:16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37.840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143.284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15:44:30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38.521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144.737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15:45:23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39.089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142.428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33.5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0.104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163.568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15:46:12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36.054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0.292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104.558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15:48:57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36.354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15:51:09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37.475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142.720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0.361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97.993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15:51:52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38.604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143.237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15:55:34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36.671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44.3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0.265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95.529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15:57:10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36.421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16:00:48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38.516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143.845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16:02:23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36.793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143.853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69.0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-20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0.279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345.532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16:05:01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39.191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144.595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16:07:27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38.137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0.455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84.527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16:08:33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37.333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144.234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16:11:40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39.504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143.670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-17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0.080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141.021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16:18:10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37.687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144.203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16:21:01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36.244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142.340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0.244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92.966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16:25:18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37.104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143.920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16:27:03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38.054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144.820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16:31:10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38.829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143.145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0.349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96.104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16:34:29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39.454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143.620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0.154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50.946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16:37:09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36.404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16:42:25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38.404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0.323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97.535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16:45:13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37.871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144.353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16:47:27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143.920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42.0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0.277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162.028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16:49:26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35.971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141.470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45.3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0.217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117.615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16:53:08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36.075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16:56:01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37.754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143.470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0.206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91.035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16:56:52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38.171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42.0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0.221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117.136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17:00:01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37.804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144.349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17:00:03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38.764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144.500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17:11:45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38.354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18.7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0.269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114.973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17:12:49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37.490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144.163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17:15:04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38.921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142.637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26.4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0.211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127.037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17:17:05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36.887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144.303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17:17:38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35.457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141.936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0.092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305.795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17:23:05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36.654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142.770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17:24:06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35.975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32.0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0.279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120.947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17:30:57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37.421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141.537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18.3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0.181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87.072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17:32:20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36.904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144.720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43.0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0.312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121.868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17:35:27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36.954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17:38:02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39.354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143.670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17:38:34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36.464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45.0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0.357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83.914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17:47:23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143.840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17:50:35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35.929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142.245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17:51:32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36.864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32.0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0.420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79.976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17:56:57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37.624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141.560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29.6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0.243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52.394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18:02:36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36.775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18:04:56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37.187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144.803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18:10:32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38.024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144.060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18:11:35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37.191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142.533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25.5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0.404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87.012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18:13:50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36.361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142.449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18:17:15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36.187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142.103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0.251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106.313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18:17:53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38.484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143.380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18:34:25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37.087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144.703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18:39:47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18:43:09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143.570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18:44:14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36.837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141.320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47.3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0.137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104.307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18:55:24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35.754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15.8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0.247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140.917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18:59:31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37.018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139.013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0.333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84.360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19:03:08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39.292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143.233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0.236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104.872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19:08:04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36.579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142.557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19:08:51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36.354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141.020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34.7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0.089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40.449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19:12:57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37.031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139.038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0.292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90.087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19:24:39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35.675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141.220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0.168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119.975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19:30:36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36.054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0.323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121.284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19:32:08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36.987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139.003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0.346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83.574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19:35:20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38.691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143.432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19:40:19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143.670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19:45:33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141.920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25.7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0.211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72.298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19:47:02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40.442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139.458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0.285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80.184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19:56:08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38.864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144.500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45.0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0.391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157.179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19:58:58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36.133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141.363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42.5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0.279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116.089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20:01:41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38.054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144.070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20:08:42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40.354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139.370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28.4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0.175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81.057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20:11:34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38.893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143.053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0.245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108.726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20:17:17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37.154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144.170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20:22:47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38.479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0.139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129.140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20:23:04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37.277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142.693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52.0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0.210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141.302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20:23:52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35.754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141.970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0.322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129.256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20:25:31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37.092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142.233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28.4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0.277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88.033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20:26:28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37.640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143.575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20:26:41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38.054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20:28:11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39.429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142.982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20:33:27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37.754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20:34:51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37.122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141.175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49.1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0.179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347.417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20:36:19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37.804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0.390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89.702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20:41:44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37.633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143.920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20:42:35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37.039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139.026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-16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0.354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79.135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20:42:50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38.316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142.508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33.6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0.238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126.211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20:45:23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36.675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142.477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0.248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84.131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20:46:13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142.870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26.2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0.260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119.650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20:47:07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21.7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0.275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95.309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20:50:09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142.870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0.255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80.193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20:51:32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38.954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144.570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0.471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94.800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20:54:58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38.729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144.420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0.455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124.832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21:00:54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38.924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142.950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0.213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116.431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21:03:42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37.821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143.237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21:14:06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36.647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142.649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21:29:34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39.204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32.8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0.105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67.529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21:30:45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37.404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142.820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21:31:18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38.854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21:34:32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141.570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22.6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0.231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63.695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21:42:08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142.758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0.185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89.003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21:47:36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38.904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144.820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21:48:52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35.804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141.240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0.239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105.966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21:56:44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37.804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143.770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22:04:13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38.304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142.520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0.225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123.095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22:08:20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39.617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143.508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22:12:09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40.637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143.887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22:14:43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37.715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144.364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22:14:59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36.112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140.212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22:18:07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37.029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143.720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22:18:54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36.864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34.9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-17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0.383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68.741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22:19:44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36.304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141.970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22:19:57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0.247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89.442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22:22:44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39.129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0.169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99.464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22:29:51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38.354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143.070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22:33:50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144.337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22:37:04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143.987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22:43:05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144.020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22:43:27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39.492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143.033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40.4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0.196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77.547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22:46:48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39.454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22:49:48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144.640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22:54:37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36.504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142.745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68.0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0.167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84.787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23:05:17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39.475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142.134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47.4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0.145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185.508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23:12:04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141.170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0.173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64.575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23:12:50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36.954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140.820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0.263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36.568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23:21:30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39.037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143.587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30.8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0.205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130.035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23:24:16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36.844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143.640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23:26:58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38.918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142.963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0.230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114.036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23:28:37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36.987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143.837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23:32:03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39.104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0.235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138.727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23:36:28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39.454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144.070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23:40:20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37.104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143.845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0.354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104.929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23:52:20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39.644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143.440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0.228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54.525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23:52:56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144.420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23:53:37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38.804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142.820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0.234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128.827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23:54:54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37.384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142.180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0.242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101.103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23:56:34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37.744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143.340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23:58:11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38.404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143.720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57.0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0.255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117.732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03/11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23:59:31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36.573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142.058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28.4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0.470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80.654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00:01:05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36.544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141.940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65.3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0.166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96.147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00:01:37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38.140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143.629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00:08:03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142.700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0.453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82.728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00:10:29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39.122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142.520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29.5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0.159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120.182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00:21:54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38.804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144.620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00:25:16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37.764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0.176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90.258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00:28:45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37.537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144.087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00:39:46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37.261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142.949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00:40:43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38.324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142.460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0.177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141.068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00:43:17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39.504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0.257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99.541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00:45:19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36.134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142.190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0.210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97.579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00:57:40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36.104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142.370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0.297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92.595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01:04:06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37.764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141.600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58.2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0.150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156.316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01:11:05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37.537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01:12:21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37.087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140.953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0.187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66.606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01:14:04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37.337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141.387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30.1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0.132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83.859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01:17:10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37.904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143.070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0.153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118.843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01:24:27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37.754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142.320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17.0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0.228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78.260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01:25:12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36.321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142.037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0.128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93.973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01:34:19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38.704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0.275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117.917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01:36:36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36.754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142.520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0.355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84.694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01:43:28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36.315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141.987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59.8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0.255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101.196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01:46:29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37.333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142.106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0.226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98.569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01:47:26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37.537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143.167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0.333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79.328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01:52:50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38.687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143.203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01:56:28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36.821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142.337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01:59:53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37.404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143.053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19.0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0.322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95.219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02:05:02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36.554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141.920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0.391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87.655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02:07:31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37.804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143.320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29.0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0.256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101.380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02:13:59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37.654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143.970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02:14:50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39.254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143.132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0.162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142.016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02:17:44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37.644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143.940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46.0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0.143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92.757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02:27:55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37.704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144.520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02:30:07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38.454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46.0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0.080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149.447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02:34:16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36.779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142.057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45.7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0.357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84.248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02:37:06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36.515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144.042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02:37:41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40.059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142.938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0.150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75.299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02:37:50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36.724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143.770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02:43:18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39.034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142.590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28.1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0.206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143.680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02:47:43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37.515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143.853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0.224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109.188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02:49:11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38.904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144.420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02:50:41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36.733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142.106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02:51:56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37.721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144.237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02:52:46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37.247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141.391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15.7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0.192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83.359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02:54:09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38.154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144.170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02:56:34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37.161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141.591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15.5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0.354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98.485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02:57:42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143.891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02:59:28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37.624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144.500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03:01:57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39.504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143.020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-13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0.120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121.708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03:06:40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39.068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142.756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42.0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0.055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55.893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03:07:42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40.004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143.320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03:08:12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36.179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142.495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03:09:45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39.504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03:12:08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35.875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141.720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37.1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0.139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140.709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03:13:34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39.254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143.720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03:16:37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38.987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143.487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03:21:52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37.733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144.163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03:25:24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37.379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143.020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03:28:53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36.054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64.0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0.252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99.741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03:41:28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40.004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143.970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48.0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0.138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49.359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03:53:06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142.940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0.389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94.568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03:54:06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38.324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144.460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03:54:56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35.792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141.632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15.9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0.204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132.059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03:57:49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38.221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143.020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04:01:59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36.454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142.570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04:04:07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36.564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142.700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0.313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113.238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04:06:16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38.733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142.020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0.115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268.548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04:06:53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39.419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142.175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04:09:32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36.454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144.470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04:20:32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38.604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142.770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04:21:27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37.584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143.980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04:29:00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36.654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142.220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0.245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90.143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04:34:13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39.254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143.720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04:37:45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36.304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141.366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40.3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-24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0.194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75.882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04:43:11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35.887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141.753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0.282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111.780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04:47:27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35.891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141.733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28.4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0.239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130.337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04:53:06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40.054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143.650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0.073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97.100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05:14:58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36.726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140.759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0.091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107.292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05:29:18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36.864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143.600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05:31:02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38.137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144.087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05:47:09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38.287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144.537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05:59:05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37.617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144.132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06:00:33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36.344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0.145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83.614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06:06:47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37.304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143.420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06:18:50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39.117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142.567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44.0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0.115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249.084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06:23:22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39.544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143.140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0.123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88.093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06:28:16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35.854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142.170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-9.9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-22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0.472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137.715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06:28:22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38.254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142.470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06:29:17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39.075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142.577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06:36:08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39.592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143.733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5.0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0.108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194.010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06:39:32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143.270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06:40:48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37.529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144.795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06:40:54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36.818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141.020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0.082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56.811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06:44:12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36.604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141.120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43.2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-12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0.074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82.950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06:49:19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38.754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142.670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46.0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0.108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349.986</w:t>
            </w:r>
          </w:p>
        </w:tc>
      </w:tr>
      <w:tr w:rsidR="00EC20DD" w:rsidRPr="00C24793" w:rsidTr="00456C5A">
        <w:tc>
          <w:tcPr>
            <w:tcW w:w="102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03/12</w:t>
            </w:r>
          </w:p>
        </w:tc>
        <w:tc>
          <w:tcPr>
            <w:tcW w:w="114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06:53:58</w:t>
            </w:r>
          </w:p>
        </w:tc>
        <w:tc>
          <w:tcPr>
            <w:tcW w:w="930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37.854</w:t>
            </w:r>
          </w:p>
        </w:tc>
        <w:tc>
          <w:tcPr>
            <w:tcW w:w="1063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144.820</w:t>
            </w:r>
          </w:p>
        </w:tc>
        <w:tc>
          <w:tcPr>
            <w:tcW w:w="927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1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6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044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221" w:type="dxa"/>
            <w:vAlign w:val="center"/>
          </w:tcPr>
          <w:p w:rsidR="00EC20DD" w:rsidRPr="00C24793" w:rsidRDefault="00EC20DD" w:rsidP="00456C5A">
            <w:pPr>
              <w:jc w:val="center"/>
              <w:rPr>
                <w:rFonts w:ascii="Times New Roman" w:hAnsi="Times New Roman" w:cs="Times New Roman"/>
              </w:rPr>
            </w:pPr>
            <w:r w:rsidRPr="00C24793">
              <w:rPr>
                <w:rFonts w:ascii="Times New Roman" w:hAnsi="Times New Roman" w:cs="Times New Roman"/>
              </w:rPr>
              <w:t>n/a</w:t>
            </w:r>
          </w:p>
        </w:tc>
      </w:tr>
    </w:tbl>
    <w:p w:rsidR="00EC20DD" w:rsidRPr="00955CC8" w:rsidRDefault="00EC20DD" w:rsidP="00EC20DD"/>
    <w:p w:rsidR="00C14CA0" w:rsidRDefault="00C14CA0">
      <w:bookmarkStart w:id="0" w:name="_GoBack"/>
      <w:bookmarkEnd w:id="0"/>
    </w:p>
    <w:sectPr w:rsidR="00C14CA0" w:rsidSect="00C14C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F3D1E"/>
    <w:multiLevelType w:val="hybridMultilevel"/>
    <w:tmpl w:val="805A6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C2D6B"/>
    <w:multiLevelType w:val="hybridMultilevel"/>
    <w:tmpl w:val="E23CC55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DD"/>
    <w:rsid w:val="00C14CA0"/>
    <w:rsid w:val="00C24793"/>
    <w:rsid w:val="00EC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0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20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0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0DD"/>
    <w:rPr>
      <w:rFonts w:ascii="Lucida Grande" w:hAnsi="Lucida Grande"/>
      <w:sz w:val="18"/>
      <w:szCs w:val="18"/>
    </w:rPr>
  </w:style>
  <w:style w:type="paragraph" w:customStyle="1" w:styleId="bibcit">
    <w:name w:val="bibcit"/>
    <w:basedOn w:val="Normal"/>
    <w:rsid w:val="00EC20DD"/>
    <w:pPr>
      <w:spacing w:after="120" w:line="480" w:lineRule="atLeast"/>
    </w:pPr>
    <w:rPr>
      <w:rFonts w:ascii="Times New Roman" w:eastAsia="Times New Roman" w:hAnsi="Times New Roman" w:cs="Times New Roman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EC20DD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EC2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20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0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0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20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0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0DD"/>
    <w:rPr>
      <w:rFonts w:ascii="Lucida Grande" w:hAnsi="Lucida Grande"/>
      <w:sz w:val="18"/>
      <w:szCs w:val="18"/>
    </w:rPr>
  </w:style>
  <w:style w:type="paragraph" w:customStyle="1" w:styleId="bibcit">
    <w:name w:val="bibcit"/>
    <w:basedOn w:val="Normal"/>
    <w:rsid w:val="00EC20DD"/>
    <w:pPr>
      <w:spacing w:after="120" w:line="480" w:lineRule="atLeast"/>
    </w:pPr>
    <w:rPr>
      <w:rFonts w:ascii="Times New Roman" w:eastAsia="Times New Roman" w:hAnsi="Times New Roman" w:cs="Times New Roman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EC20DD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EC2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2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4953</Words>
  <Characters>28234</Characters>
  <Application>Microsoft Macintosh Word</Application>
  <DocSecurity>0</DocSecurity>
  <Lines>235</Lines>
  <Paragraphs>66</Paragraphs>
  <ScaleCrop>false</ScaleCrop>
  <Company>Rice University</Company>
  <LinksUpToDate>false</LinksUpToDate>
  <CharactersWithSpaces>33121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Kiser</dc:creator>
  <cp:keywords/>
  <dc:description/>
  <cp:lastModifiedBy>Eric Kiser</cp:lastModifiedBy>
  <cp:revision>2</cp:revision>
  <dcterms:created xsi:type="dcterms:W3CDTF">2013-02-26T00:07:00Z</dcterms:created>
  <dcterms:modified xsi:type="dcterms:W3CDTF">2013-02-26T00:07:00Z</dcterms:modified>
</cp:coreProperties>
</file>